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3908" w14:textId="77777777" w:rsidR="00604A16" w:rsidRDefault="00604A16" w:rsidP="00604A16">
      <w:pPr>
        <w:pStyle w:val="Default"/>
      </w:pPr>
    </w:p>
    <w:p w14:paraId="7265DD1E" w14:textId="185BD38E" w:rsidR="00604A16" w:rsidRDefault="00604A16" w:rsidP="00EA0777">
      <w:pPr>
        <w:pStyle w:val="Default"/>
        <w:jc w:val="center"/>
        <w:rPr>
          <w:rFonts w:ascii="Algerian" w:hAnsi="Algerian"/>
          <w:sz w:val="28"/>
          <w:szCs w:val="28"/>
          <w:u w:val="single"/>
        </w:rPr>
      </w:pPr>
      <w:r w:rsidRPr="00604A16">
        <w:rPr>
          <w:rFonts w:ascii="Algerian" w:hAnsi="Algerian"/>
          <w:b/>
          <w:bCs/>
          <w:sz w:val="28"/>
          <w:szCs w:val="28"/>
          <w:u w:val="single"/>
        </w:rPr>
        <w:t>MOVING VIOLATIONS MOTORCYCLE CLUB</w:t>
      </w:r>
    </w:p>
    <w:p w14:paraId="5B2F9E79" w14:textId="1468018B" w:rsidR="00EA0777" w:rsidRPr="00EA0777" w:rsidRDefault="00EA0777" w:rsidP="00EA0777">
      <w:pPr>
        <w:pStyle w:val="Default"/>
        <w:jc w:val="center"/>
        <w:rPr>
          <w:rFonts w:ascii="Algerian" w:hAnsi="Algerian"/>
          <w:b/>
          <w:bCs/>
          <w:sz w:val="28"/>
          <w:szCs w:val="28"/>
          <w:u w:val="single"/>
        </w:rPr>
      </w:pPr>
      <w:r w:rsidRPr="00EA0777">
        <w:rPr>
          <w:rFonts w:ascii="Algerian" w:hAnsi="Algerian"/>
          <w:b/>
          <w:bCs/>
          <w:sz w:val="28"/>
          <w:szCs w:val="28"/>
          <w:u w:val="single"/>
        </w:rPr>
        <w:t xml:space="preserve">2025 BENEFIT RIDE </w:t>
      </w:r>
    </w:p>
    <w:p w14:paraId="7D3A7CDA" w14:textId="7309599F" w:rsidR="00EA0777" w:rsidRPr="0080506A" w:rsidRDefault="00EA0777" w:rsidP="00EA0777">
      <w:pPr>
        <w:pStyle w:val="Default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80506A">
        <w:rPr>
          <w:rFonts w:ascii="Garamond" w:hAnsi="Garamond"/>
          <w:b/>
          <w:bCs/>
          <w:sz w:val="28"/>
          <w:szCs w:val="28"/>
          <w:u w:val="single"/>
        </w:rPr>
        <w:t xml:space="preserve">Our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B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>en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e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>fit ride recipient 2025 is the</w:t>
      </w:r>
      <w:r w:rsidR="00927E75" w:rsidRPr="0080506A">
        <w:rPr>
          <w:rFonts w:ascii="Garamond" w:hAnsi="Garamond"/>
          <w:b/>
          <w:bCs/>
          <w:sz w:val="28"/>
          <w:szCs w:val="28"/>
          <w:u w:val="single"/>
        </w:rPr>
        <w:t xml:space="preserve"> Food Justice Program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 xml:space="preserve">: Centre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F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 xml:space="preserve">ood </w:t>
      </w:r>
      <w:r w:rsidR="00EE6CCB" w:rsidRPr="0080506A">
        <w:rPr>
          <w:rFonts w:ascii="Garamond" w:hAnsi="Garamond"/>
          <w:b/>
          <w:bCs/>
          <w:sz w:val="28"/>
          <w:szCs w:val="28"/>
          <w:u w:val="single"/>
        </w:rPr>
        <w:t>H</w:t>
      </w:r>
      <w:r w:rsidR="00EE23DF" w:rsidRPr="0080506A">
        <w:rPr>
          <w:rFonts w:ascii="Garamond" w:hAnsi="Garamond"/>
          <w:b/>
          <w:bCs/>
          <w:sz w:val="28"/>
          <w:szCs w:val="28"/>
          <w:u w:val="single"/>
        </w:rPr>
        <w:t>ub</w:t>
      </w:r>
      <w:r w:rsidRPr="0080506A">
        <w:rPr>
          <w:rFonts w:ascii="Garamond" w:hAnsi="Garamond"/>
          <w:b/>
          <w:bCs/>
          <w:sz w:val="28"/>
          <w:szCs w:val="28"/>
          <w:u w:val="single"/>
        </w:rPr>
        <w:t xml:space="preserve"> </w:t>
      </w:r>
    </w:p>
    <w:p w14:paraId="74850AF6" w14:textId="77777777" w:rsidR="000741D3" w:rsidRPr="00EE6CCB" w:rsidRDefault="000741D3" w:rsidP="00EA0777">
      <w:pPr>
        <w:pStyle w:val="Default"/>
        <w:jc w:val="center"/>
        <w:rPr>
          <w:rFonts w:ascii="Garamond" w:hAnsi="Garamond"/>
          <w:sz w:val="28"/>
          <w:szCs w:val="28"/>
          <w:u w:val="single"/>
        </w:rPr>
      </w:pPr>
    </w:p>
    <w:p w14:paraId="72695F30" w14:textId="1A7750BD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  <w:u w:val="single"/>
        </w:rPr>
        <w:t>WHEN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: Saturday May </w:t>
      </w:r>
      <w:r w:rsidR="00E95345" w:rsidRPr="001253B3">
        <w:rPr>
          <w:rFonts w:ascii="Times New Roman" w:hAnsi="Times New Roman" w:cs="Times New Roman"/>
          <w:b/>
          <w:bCs/>
          <w:sz w:val="23"/>
          <w:szCs w:val="23"/>
        </w:rPr>
        <w:t>17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, 202</w:t>
      </w:r>
      <w:r w:rsidR="00E95345" w:rsidRPr="001253B3">
        <w:rPr>
          <w:rFonts w:ascii="Times New Roman" w:hAnsi="Times New Roman" w:cs="Times New Roman"/>
          <w:b/>
          <w:bCs/>
          <w:sz w:val="23"/>
          <w:szCs w:val="23"/>
        </w:rPr>
        <w:t>5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** </w:t>
      </w:r>
    </w:p>
    <w:p w14:paraId="4F75BB28" w14:textId="35BED015" w:rsidR="00604A16" w:rsidRPr="001253B3" w:rsidRDefault="00604A16" w:rsidP="00604A16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Registration from </w:t>
      </w:r>
      <w:r w:rsidR="0076547C" w:rsidRPr="001253B3">
        <w:rPr>
          <w:rFonts w:ascii="Times New Roman" w:hAnsi="Times New Roman" w:cs="Times New Roman"/>
          <w:b/>
          <w:bCs/>
          <w:sz w:val="23"/>
          <w:szCs w:val="23"/>
        </w:rPr>
        <w:t>9-10AM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7299DE25" w14:textId="4E60D330" w:rsidR="00604A16" w:rsidRPr="001253B3" w:rsidRDefault="00604A16" w:rsidP="00604A16">
      <w:pPr>
        <w:pStyle w:val="Default"/>
        <w:spacing w:after="18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Rider’s Meeting at 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5 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a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.m. </w:t>
      </w:r>
    </w:p>
    <w:p w14:paraId="13EC31DF" w14:textId="61323868" w:rsidR="00604A16" w:rsidRDefault="00604A16" w:rsidP="00604A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>Departure at 1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0:</w:t>
      </w:r>
      <w:r w:rsidR="0099762C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F049C3" w:rsidRPr="001253B3">
        <w:rPr>
          <w:rFonts w:ascii="Times New Roman" w:hAnsi="Times New Roman" w:cs="Times New Roman"/>
          <w:b/>
          <w:bCs/>
          <w:sz w:val="23"/>
          <w:szCs w:val="23"/>
        </w:rPr>
        <w:t>0a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m. Sharp- </w:t>
      </w:r>
    </w:p>
    <w:p w14:paraId="4FE897E5" w14:textId="77777777" w:rsidR="00177F39" w:rsidRPr="001253B3" w:rsidRDefault="00177F39" w:rsidP="00604A16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14:paraId="6741F860" w14:textId="05FCA465" w:rsidR="00604A16" w:rsidRPr="001253B3" w:rsidRDefault="003D75B9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  <w:u w:val="single"/>
        </w:rPr>
        <w:t>WHERE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="00610608">
        <w:rPr>
          <w:rFonts w:ascii="Times New Roman" w:hAnsi="Times New Roman" w:cs="Times New Roman"/>
          <w:b/>
          <w:bCs/>
          <w:sz w:val="23"/>
          <w:szCs w:val="23"/>
        </w:rPr>
        <w:t>Dedham Mall: near Dick’s Sporting Goods</w:t>
      </w:r>
      <w:r w:rsidR="00177F39">
        <w:rPr>
          <w:rFonts w:ascii="Times New Roman" w:hAnsi="Times New Roman" w:cs="Times New Roman"/>
          <w:b/>
          <w:bCs/>
          <w:sz w:val="23"/>
          <w:szCs w:val="23"/>
        </w:rPr>
        <w:t xml:space="preserve"> and the Starbucks coffee shop</w:t>
      </w:r>
    </w:p>
    <w:p w14:paraId="4E03E036" w14:textId="4FE4755A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We should be at our lunch destination by </w:t>
      </w:r>
      <w:r w:rsidR="00F049C3" w:rsidRPr="001253B3">
        <w:rPr>
          <w:rFonts w:ascii="Times New Roman" w:hAnsi="Times New Roman" w:cs="Times New Roman"/>
          <w:sz w:val="23"/>
          <w:szCs w:val="23"/>
        </w:rPr>
        <w:t>11</w:t>
      </w:r>
      <w:r w:rsidRPr="001253B3">
        <w:rPr>
          <w:rFonts w:ascii="Times New Roman" w:hAnsi="Times New Roman" w:cs="Times New Roman"/>
          <w:sz w:val="23"/>
          <w:szCs w:val="23"/>
        </w:rPr>
        <w:t>:</w:t>
      </w:r>
      <w:r w:rsidR="00F049C3" w:rsidRPr="001253B3">
        <w:rPr>
          <w:rFonts w:ascii="Times New Roman" w:hAnsi="Times New Roman" w:cs="Times New Roman"/>
          <w:sz w:val="23"/>
          <w:szCs w:val="23"/>
        </w:rPr>
        <w:t>3</w:t>
      </w:r>
      <w:r w:rsidRPr="001253B3">
        <w:rPr>
          <w:rFonts w:ascii="Times New Roman" w:hAnsi="Times New Roman" w:cs="Times New Roman"/>
          <w:sz w:val="23"/>
          <w:szCs w:val="23"/>
        </w:rPr>
        <w:t>0</w:t>
      </w:r>
      <w:r w:rsidR="00F049C3" w:rsidRPr="001253B3">
        <w:rPr>
          <w:rFonts w:ascii="Times New Roman" w:hAnsi="Times New Roman" w:cs="Times New Roman"/>
          <w:sz w:val="23"/>
          <w:szCs w:val="23"/>
        </w:rPr>
        <w:t>a</w:t>
      </w:r>
      <w:r w:rsidRPr="001253B3">
        <w:rPr>
          <w:rFonts w:ascii="Times New Roman" w:hAnsi="Times New Roman" w:cs="Times New Roman"/>
          <w:sz w:val="23"/>
          <w:szCs w:val="23"/>
        </w:rPr>
        <w:t xml:space="preserve">m. </w:t>
      </w:r>
    </w:p>
    <w:p w14:paraId="05BD5FEC" w14:textId="79321D94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>Lunch</w:t>
      </w:r>
      <w:r w:rsidR="00F82BF4"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Location: </w:t>
      </w:r>
      <w:r w:rsidR="0075662C">
        <w:rPr>
          <w:rFonts w:ascii="Times New Roman" w:hAnsi="Times New Roman" w:cs="Times New Roman"/>
          <w:b/>
          <w:bCs/>
          <w:sz w:val="23"/>
          <w:szCs w:val="23"/>
        </w:rPr>
        <w:t>President and Safety Captain’s Choice, Bellingham</w:t>
      </w:r>
    </w:p>
    <w:p w14:paraId="767AB204" w14:textId="130A1CF8" w:rsidR="00604A16" w:rsidRPr="001253B3" w:rsidRDefault="00604A16" w:rsidP="00604A16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EB12053" w14:textId="5EA37D4B" w:rsidR="0080506A" w:rsidRDefault="00604A16" w:rsidP="00344BCF">
      <w:pPr>
        <w:pStyle w:val="Default"/>
        <w:numPr>
          <w:ilvl w:val="0"/>
          <w:numId w:val="2"/>
        </w:numPr>
        <w:spacing w:after="22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Please print out your sponsor sheet and bring sponsor sheets, checks and registration fee of $5.00 </w:t>
      </w:r>
    </w:p>
    <w:p w14:paraId="6874D0AB" w14:textId="64B31393" w:rsidR="0080506A" w:rsidRDefault="00B3610C" w:rsidP="0080506A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 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2.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ask sponsors to </w:t>
      </w:r>
      <w:r w:rsidRPr="00344BCF">
        <w:rPr>
          <w:rFonts w:ascii="Times New Roman" w:hAnsi="Times New Roman" w:cs="Times New Roman"/>
          <w:b/>
          <w:bCs/>
          <w:i/>
          <w:iCs/>
          <w:sz w:val="23"/>
          <w:szCs w:val="23"/>
        </w:rPr>
        <w:t>make checks payable to</w:t>
      </w:r>
      <w:r w:rsidRPr="001253B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: </w:t>
      </w:r>
      <w:r w:rsidR="00312CC0" w:rsidRPr="00312CC0">
        <w:rPr>
          <w:rFonts w:ascii="Times New Roman" w:hAnsi="Times New Roman" w:cs="Times New Roman"/>
          <w:b/>
          <w:bCs/>
          <w:sz w:val="23"/>
          <w:szCs w:val="23"/>
          <w:u w:val="single"/>
        </w:rPr>
        <w:t>The Centre Food Hub</w:t>
      </w:r>
      <w:r w:rsidRPr="00312CC0">
        <w:rPr>
          <w:rFonts w:ascii="Times New Roman" w:hAnsi="Times New Roman" w:cs="Times New Roman"/>
          <w:b/>
          <w:bCs/>
          <w:i/>
          <w:iCs/>
          <w:sz w:val="23"/>
          <w:szCs w:val="23"/>
          <w:u w:val="single"/>
        </w:rPr>
        <w:t xml:space="preserve"> </w:t>
      </w:r>
      <w:r w:rsidRPr="00312CC0">
        <w:rPr>
          <w:rFonts w:ascii="Times New Roman" w:hAnsi="Times New Roman" w:cs="Times New Roman"/>
          <w:sz w:val="23"/>
          <w:szCs w:val="23"/>
          <w:u w:val="single"/>
        </w:rPr>
        <w:t>with MVMC on the memo line</w:t>
      </w:r>
      <w:r w:rsidR="00991C38">
        <w:rPr>
          <w:rFonts w:ascii="Times New Roman" w:hAnsi="Times New Roman" w:cs="Times New Roman"/>
          <w:sz w:val="23"/>
          <w:szCs w:val="23"/>
        </w:rPr>
        <w:t xml:space="preserve">: </w:t>
      </w:r>
      <w:r w:rsidRPr="001253B3">
        <w:rPr>
          <w:rFonts w:ascii="Times New Roman" w:hAnsi="Times New Roman" w:cs="Times New Roman"/>
          <w:sz w:val="23"/>
          <w:szCs w:val="23"/>
        </w:rPr>
        <w:t xml:space="preserve">OR: They can donate through the website: </w:t>
      </w:r>
      <w:hyperlink r:id="rId5" w:history="1">
        <w:r w:rsidR="00AF675F" w:rsidRPr="00476E15">
          <w:rPr>
            <w:rStyle w:val="Hyperlink"/>
            <w:rFonts w:ascii="Times New Roman" w:hAnsi="Times New Roman" w:cs="Times New Roman"/>
            <w:sz w:val="23"/>
            <w:szCs w:val="23"/>
          </w:rPr>
          <w:t>thecentrejp@gmail.com</w:t>
        </w:r>
      </w:hyperlink>
      <w:r w:rsidR="00FE4AE6">
        <w:rPr>
          <w:rFonts w:ascii="Times New Roman" w:hAnsi="Times New Roman" w:cs="Times New Roman"/>
          <w:color w:val="0000FF"/>
          <w:sz w:val="23"/>
          <w:szCs w:val="23"/>
        </w:rPr>
        <w:t xml:space="preserve">  </w:t>
      </w:r>
      <w:r w:rsidR="00FE4AE6">
        <w:rPr>
          <w:rFonts w:ascii="Times New Roman" w:hAnsi="Times New Roman" w:cs="Times New Roman"/>
          <w:color w:val="auto"/>
          <w:sz w:val="23"/>
          <w:szCs w:val="23"/>
        </w:rPr>
        <w:t>Please</w:t>
      </w:r>
      <w:r w:rsidR="00F542E0">
        <w:rPr>
          <w:rFonts w:ascii="Times New Roman" w:hAnsi="Times New Roman" w:cs="Times New Roman"/>
          <w:color w:val="auto"/>
          <w:sz w:val="23"/>
          <w:szCs w:val="23"/>
        </w:rPr>
        <w:t xml:space="preserve"> ask them to note: </w:t>
      </w:r>
      <w:r w:rsidR="009027DB">
        <w:rPr>
          <w:rFonts w:ascii="Times New Roman" w:hAnsi="Times New Roman" w:cs="Times New Roman"/>
          <w:color w:val="auto"/>
          <w:sz w:val="23"/>
          <w:szCs w:val="23"/>
        </w:rPr>
        <w:t>**</w:t>
      </w:r>
      <w:r w:rsidR="00F542E0" w:rsidRPr="00CC50BE">
        <w:rPr>
          <w:rFonts w:ascii="Times New Roman" w:hAnsi="Times New Roman" w:cs="Times New Roman"/>
          <w:b/>
          <w:bCs/>
          <w:color w:val="auto"/>
          <w:sz w:val="23"/>
          <w:szCs w:val="23"/>
        </w:rPr>
        <w:t>MVMC and the name of the MVMC person they are sponsoring on the donation page at the website</w:t>
      </w:r>
      <w:r w:rsidR="00CC50BE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(important so we get credit for these donations)</w:t>
      </w:r>
    </w:p>
    <w:p w14:paraId="523AC4A7" w14:textId="77777777" w:rsidR="00344BCF" w:rsidRDefault="00B3610C" w:rsidP="00344BCF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3.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arrive with </w:t>
      </w:r>
      <w:r w:rsidRPr="0018549D">
        <w:rPr>
          <w:rFonts w:ascii="Times New Roman" w:hAnsi="Times New Roman" w:cs="Times New Roman"/>
          <w:sz w:val="23"/>
          <w:szCs w:val="23"/>
          <w:u w:val="single"/>
        </w:rPr>
        <w:t>a full tank &amp; an empty bladder</w:t>
      </w:r>
      <w:r w:rsidRPr="001253B3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D230A17" w14:textId="3DDC9487" w:rsidR="00B3610C" w:rsidRPr="001253B3" w:rsidRDefault="00B3610C" w:rsidP="00344BCF">
      <w:pPr>
        <w:pStyle w:val="Default"/>
        <w:spacing w:after="22"/>
        <w:ind w:left="720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4. </w:t>
      </w:r>
      <w:r w:rsidRPr="001253B3">
        <w:rPr>
          <w:rFonts w:ascii="Times New Roman" w:hAnsi="Times New Roman" w:cs="Times New Roman"/>
          <w:sz w:val="23"/>
          <w:szCs w:val="23"/>
        </w:rPr>
        <w:t xml:space="preserve">Please make sure your license, registration, insurance and state inspection sticker are current </w:t>
      </w:r>
    </w:p>
    <w:p w14:paraId="1446D52C" w14:textId="77777777" w:rsidR="00B3610C" w:rsidRPr="001253B3" w:rsidRDefault="00B3610C" w:rsidP="00B3610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7C6CB107" w14:textId="2BE4526D" w:rsidR="00B3610C" w:rsidRPr="001253B3" w:rsidRDefault="00B3610C" w:rsidP="00B3610C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1253B3">
        <w:rPr>
          <w:rFonts w:ascii="Times New Roman" w:hAnsi="Times New Roman" w:cs="Times New Roman"/>
          <w:sz w:val="23"/>
          <w:szCs w:val="23"/>
        </w:rPr>
        <w:t xml:space="preserve">Questions? Need more information? </w:t>
      </w:r>
      <w:r w:rsidR="0018549D">
        <w:rPr>
          <w:rFonts w:ascii="Times New Roman" w:hAnsi="Times New Roman" w:cs="Times New Roman"/>
          <w:sz w:val="23"/>
          <w:szCs w:val="23"/>
        </w:rPr>
        <w:t>Contact Boe: boemorgan@gmail.com</w:t>
      </w:r>
    </w:p>
    <w:p w14:paraId="45CE0F7F" w14:textId="0BF42962" w:rsidR="00B459B1" w:rsidRDefault="0018549D" w:rsidP="00604A16">
      <w:pPr>
        <w:rPr>
          <w:rFonts w:ascii="Times New Roman" w:hAnsi="Times New Roman" w:cs="Times New Roman"/>
          <w:b/>
          <w:bCs/>
          <w:sz w:val="23"/>
          <w:szCs w:val="23"/>
        </w:rPr>
      </w:pP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**RAIN DATE: </w:t>
      </w:r>
      <w:r>
        <w:rPr>
          <w:rFonts w:ascii="Times New Roman" w:hAnsi="Times New Roman" w:cs="Times New Roman"/>
          <w:b/>
          <w:bCs/>
          <w:sz w:val="23"/>
          <w:szCs w:val="23"/>
        </w:rPr>
        <w:t>coffee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 xml:space="preserve"> ride to club meeting</w:t>
      </w:r>
      <w:r w:rsidR="00F87452">
        <w:rPr>
          <w:rFonts w:ascii="Times New Roman" w:hAnsi="Times New Roman" w:cs="Times New Roman"/>
          <w:b/>
          <w:bCs/>
          <w:sz w:val="23"/>
          <w:szCs w:val="23"/>
        </w:rPr>
        <w:t xml:space="preserve"> at BU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: Sunday, May 18</w:t>
      </w:r>
      <w:r w:rsidRPr="00F47325">
        <w:rPr>
          <w:rFonts w:ascii="Times New Roman" w:hAnsi="Times New Roman" w:cs="Times New Roman"/>
          <w:b/>
          <w:bCs/>
          <w:sz w:val="23"/>
          <w:szCs w:val="23"/>
          <w:vertAlign w:val="superscript"/>
        </w:rPr>
        <w:t>th</w:t>
      </w:r>
      <w:r w:rsidRPr="001253B3">
        <w:rPr>
          <w:rFonts w:ascii="Times New Roman" w:hAnsi="Times New Roman" w:cs="Times New Roman"/>
          <w:b/>
          <w:bCs/>
          <w:sz w:val="23"/>
          <w:szCs w:val="23"/>
        </w:rPr>
        <w:t>, 2025</w:t>
      </w:r>
      <w:r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F87452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location TBD</w:t>
      </w:r>
    </w:p>
    <w:p w14:paraId="6B1595E4" w14:textId="5879FE34" w:rsidR="0018549D" w:rsidRDefault="00BA4542" w:rsidP="00604A16">
      <w:r>
        <w:rPr>
          <w:rFonts w:ascii="Times New Roman" w:hAnsi="Times New Roman" w:cs="Times New Roman"/>
          <w:b/>
          <w:bCs/>
          <w:sz w:val="23"/>
          <w:szCs w:val="23"/>
        </w:rPr>
        <w:t>****if warm, bring your bathing suit for an invigorating swim!!</w:t>
      </w:r>
    </w:p>
    <w:p w14:paraId="71DEFB45" w14:textId="77777777" w:rsidR="0018549D" w:rsidRDefault="0018549D" w:rsidP="00604A16"/>
    <w:sectPr w:rsidR="00185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4FD2"/>
    <w:multiLevelType w:val="hybridMultilevel"/>
    <w:tmpl w:val="99DC2A9A"/>
    <w:lvl w:ilvl="0" w:tplc="9E72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0F38D0"/>
    <w:multiLevelType w:val="hybridMultilevel"/>
    <w:tmpl w:val="F85EFA2A"/>
    <w:lvl w:ilvl="0" w:tplc="AB42A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792">
    <w:abstractNumId w:val="1"/>
  </w:num>
  <w:num w:numId="2" w16cid:durableId="17750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017"/>
    <w:rsid w:val="00061BBB"/>
    <w:rsid w:val="000741D3"/>
    <w:rsid w:val="001253B3"/>
    <w:rsid w:val="00177F39"/>
    <w:rsid w:val="0018549D"/>
    <w:rsid w:val="00222C6E"/>
    <w:rsid w:val="002C6DDC"/>
    <w:rsid w:val="00312CC0"/>
    <w:rsid w:val="00344BCF"/>
    <w:rsid w:val="00355017"/>
    <w:rsid w:val="003561DF"/>
    <w:rsid w:val="003B7B7C"/>
    <w:rsid w:val="003D75B9"/>
    <w:rsid w:val="005511C0"/>
    <w:rsid w:val="00604A16"/>
    <w:rsid w:val="00610608"/>
    <w:rsid w:val="006A0F95"/>
    <w:rsid w:val="00754EC0"/>
    <w:rsid w:val="0075662C"/>
    <w:rsid w:val="0076547C"/>
    <w:rsid w:val="0080506A"/>
    <w:rsid w:val="00836FA6"/>
    <w:rsid w:val="00883547"/>
    <w:rsid w:val="008F1A09"/>
    <w:rsid w:val="009027DB"/>
    <w:rsid w:val="00927E75"/>
    <w:rsid w:val="00963873"/>
    <w:rsid w:val="009755F2"/>
    <w:rsid w:val="00991C38"/>
    <w:rsid w:val="0099762C"/>
    <w:rsid w:val="00AC37AE"/>
    <w:rsid w:val="00AF675F"/>
    <w:rsid w:val="00B3610C"/>
    <w:rsid w:val="00B459B1"/>
    <w:rsid w:val="00B91400"/>
    <w:rsid w:val="00BA4542"/>
    <w:rsid w:val="00BC7BDB"/>
    <w:rsid w:val="00C70421"/>
    <w:rsid w:val="00CC50BE"/>
    <w:rsid w:val="00E95345"/>
    <w:rsid w:val="00EA0777"/>
    <w:rsid w:val="00EE23DF"/>
    <w:rsid w:val="00EE6CCB"/>
    <w:rsid w:val="00EF32FB"/>
    <w:rsid w:val="00F049C3"/>
    <w:rsid w:val="00F47325"/>
    <w:rsid w:val="00F542E0"/>
    <w:rsid w:val="00F82BF4"/>
    <w:rsid w:val="00F86A8C"/>
    <w:rsid w:val="00F87452"/>
    <w:rsid w:val="00FD4D8F"/>
    <w:rsid w:val="00FE4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B9F6"/>
  <w15:chartTrackingRefBased/>
  <w15:docId w15:val="{11B7A3E4-0AFB-4F07-9D3B-A0E6DDF4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04A1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67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hecentrej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 Morgan</dc:creator>
  <cp:keywords/>
  <dc:description/>
  <cp:lastModifiedBy>Boe Morgan</cp:lastModifiedBy>
  <cp:revision>8</cp:revision>
  <dcterms:created xsi:type="dcterms:W3CDTF">2025-03-17T19:53:00Z</dcterms:created>
  <dcterms:modified xsi:type="dcterms:W3CDTF">2025-04-24T19:13:00Z</dcterms:modified>
</cp:coreProperties>
</file>